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C0F" w:rsidRPr="005C2342" w:rsidRDefault="00E27C0F" w:rsidP="00E27C0F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2342">
        <w:rPr>
          <w:rFonts w:ascii="Times New Roman" w:eastAsia="Times New Roman" w:hAnsi="Times New Roman" w:cs="Times New Roman"/>
          <w:sz w:val="24"/>
          <w:szCs w:val="24"/>
        </w:rPr>
        <w:t>Аннотация к рабочей программе п</w:t>
      </w:r>
      <w:r w:rsidR="0090485E" w:rsidRPr="005C2342">
        <w:rPr>
          <w:rFonts w:ascii="Times New Roman" w:eastAsia="Times New Roman" w:hAnsi="Times New Roman" w:cs="Times New Roman"/>
          <w:sz w:val="24"/>
          <w:szCs w:val="24"/>
        </w:rPr>
        <w:t>о литературе</w:t>
      </w:r>
      <w:r w:rsidRPr="005C23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7C0F" w:rsidRPr="005C2342" w:rsidRDefault="00E27C0F" w:rsidP="00E27C0F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2342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90485E" w:rsidRPr="005C2342">
        <w:rPr>
          <w:rFonts w:ascii="Times New Roman" w:eastAsia="Times New Roman" w:hAnsi="Times New Roman" w:cs="Times New Roman"/>
          <w:sz w:val="24"/>
          <w:szCs w:val="24"/>
        </w:rPr>
        <w:t>5-9</w:t>
      </w:r>
      <w:r w:rsidRPr="005C2342">
        <w:rPr>
          <w:rFonts w:ascii="Times New Roman" w:eastAsia="Times New Roman" w:hAnsi="Times New Roman" w:cs="Times New Roman"/>
          <w:sz w:val="24"/>
          <w:szCs w:val="24"/>
        </w:rPr>
        <w:t xml:space="preserve"> классов ФГОС ООО</w:t>
      </w:r>
    </w:p>
    <w:p w:rsidR="005D6FBA" w:rsidRDefault="005D6FBA" w:rsidP="005D6FB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27C0F" w:rsidRPr="005C2342" w:rsidRDefault="00E27C0F" w:rsidP="00E27C0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C0F" w:rsidRPr="005C2342" w:rsidRDefault="00E27C0F" w:rsidP="00E27C0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C0F" w:rsidRPr="005C2342" w:rsidRDefault="00E27C0F" w:rsidP="00E27C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E27C0F" w:rsidRPr="005C2342" w:rsidRDefault="00E27C0F" w:rsidP="00E27C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C2342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программа составлена для учащихся 5-9 класса на основе:</w:t>
      </w:r>
    </w:p>
    <w:p w:rsidR="00E27C0F" w:rsidRPr="005C2342" w:rsidRDefault="00E27C0F" w:rsidP="00E27C0F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E27C0F" w:rsidRPr="005C2342" w:rsidRDefault="00E27C0F" w:rsidP="00E27C0F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E27C0F" w:rsidRPr="005C2342" w:rsidRDefault="00E27C0F" w:rsidP="00E27C0F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E27C0F" w:rsidRPr="005C2342" w:rsidRDefault="00E27C0F" w:rsidP="00E27C0F">
      <w:pPr>
        <w:pStyle w:val="1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-Средней образовательной программы СОО;</w:t>
      </w:r>
    </w:p>
    <w:p w:rsidR="005D6FBA" w:rsidRDefault="00E27C0F" w:rsidP="005D6FB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 xml:space="preserve">-Учебного плана </w:t>
      </w:r>
      <w:r w:rsidR="005D6FBA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27C0F" w:rsidRPr="005C2342" w:rsidRDefault="00E27C0F" w:rsidP="00E27C0F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C2342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E27C0F" w:rsidRPr="005C2342" w:rsidRDefault="00E27C0F" w:rsidP="00E27C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27C0F" w:rsidRPr="005C2342" w:rsidRDefault="0090485E" w:rsidP="00E27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В 5-6</w:t>
      </w:r>
      <w:r w:rsidR="00E27C0F" w:rsidRPr="005C2342">
        <w:rPr>
          <w:rFonts w:ascii="Times New Roman" w:hAnsi="Times New Roman" w:cs="Times New Roman"/>
          <w:sz w:val="24"/>
          <w:szCs w:val="24"/>
        </w:rPr>
        <w:t xml:space="preserve"> классах на изучение курса </w:t>
      </w:r>
      <w:r w:rsidRPr="005C2342">
        <w:rPr>
          <w:rFonts w:ascii="Times New Roman" w:hAnsi="Times New Roman" w:cs="Times New Roman"/>
          <w:sz w:val="24"/>
          <w:szCs w:val="24"/>
        </w:rPr>
        <w:t xml:space="preserve">литературы </w:t>
      </w:r>
      <w:r w:rsidR="00E27C0F" w:rsidRPr="005C2342">
        <w:rPr>
          <w:rFonts w:ascii="Times New Roman" w:hAnsi="Times New Roman" w:cs="Times New Roman"/>
          <w:sz w:val="24"/>
          <w:szCs w:val="24"/>
        </w:rPr>
        <w:t>отводится:</w:t>
      </w:r>
    </w:p>
    <w:p w:rsidR="00E27C0F" w:rsidRPr="005C2342" w:rsidRDefault="00E27C0F" w:rsidP="00E27C0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в 5</w:t>
      </w:r>
      <w:r w:rsidR="0000573A" w:rsidRPr="005C2342">
        <w:rPr>
          <w:rFonts w:ascii="Times New Roman" w:hAnsi="Times New Roman" w:cs="Times New Roman"/>
          <w:sz w:val="24"/>
          <w:szCs w:val="24"/>
        </w:rPr>
        <w:t xml:space="preserve"> классе: 102</w:t>
      </w:r>
      <w:r w:rsidRPr="005C2342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E27C0F" w:rsidRPr="005C2342" w:rsidRDefault="00E27C0F" w:rsidP="00E27C0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в 6 классе: 102 часа</w:t>
      </w:r>
    </w:p>
    <w:p w:rsidR="00E27C0F" w:rsidRPr="005C2342" w:rsidRDefault="00E27C0F" w:rsidP="00E27C0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в 7 классе: 70 часов</w:t>
      </w:r>
    </w:p>
    <w:p w:rsidR="00E27C0F" w:rsidRPr="005C2342" w:rsidRDefault="00E27C0F" w:rsidP="00E27C0F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в 8 классе: 70 часов</w:t>
      </w:r>
    </w:p>
    <w:p w:rsidR="00E27C0F" w:rsidRPr="005C2342" w:rsidRDefault="00E27C0F" w:rsidP="00E27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 xml:space="preserve">            в 9 классе: 102 часа</w:t>
      </w:r>
    </w:p>
    <w:p w:rsidR="00E27C0F" w:rsidRPr="005C2342" w:rsidRDefault="00E27C0F" w:rsidP="00E27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2342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E27C0F" w:rsidRPr="005C2342" w:rsidRDefault="00E27C0F" w:rsidP="00E27C0F">
      <w:pPr>
        <w:shd w:val="clear" w:color="auto" w:fill="FFFFFF"/>
        <w:spacing w:after="0" w:line="240" w:lineRule="auto"/>
        <w:ind w:right="-6"/>
        <w:jc w:val="both"/>
        <w:rPr>
          <w:rFonts w:ascii="Arial" w:hAnsi="Arial" w:cs="Arial"/>
          <w:color w:val="000000"/>
          <w:sz w:val="24"/>
          <w:szCs w:val="24"/>
        </w:rPr>
      </w:pPr>
      <w:r w:rsidRPr="005C2342">
        <w:rPr>
          <w:rFonts w:ascii="Times New Roman" w:hAnsi="Times New Roman"/>
          <w:color w:val="000000"/>
          <w:sz w:val="24"/>
          <w:szCs w:val="24"/>
        </w:rPr>
        <w:t xml:space="preserve">Учебник   </w:t>
      </w:r>
      <w:proofErr w:type="spellStart"/>
      <w:r w:rsidRPr="005C2342">
        <w:rPr>
          <w:rFonts w:ascii="Times New Roman" w:hAnsi="Times New Roman"/>
          <w:color w:val="000000"/>
          <w:sz w:val="24"/>
          <w:szCs w:val="24"/>
        </w:rPr>
        <w:t>Литтература</w:t>
      </w:r>
      <w:proofErr w:type="spellEnd"/>
      <w:r w:rsidRPr="005C2342">
        <w:rPr>
          <w:rFonts w:ascii="Times New Roman" w:hAnsi="Times New Roman"/>
          <w:color w:val="000000"/>
          <w:sz w:val="24"/>
          <w:szCs w:val="24"/>
        </w:rPr>
        <w:t xml:space="preserve">   5-9  классы. – М.: Просвещение, 2018 Авторы: </w:t>
      </w:r>
      <w:proofErr w:type="spellStart"/>
      <w:r w:rsidRPr="005C2342">
        <w:rPr>
          <w:rFonts w:ascii="Times New Roman" w:hAnsi="Times New Roman"/>
          <w:color w:val="000000"/>
          <w:sz w:val="24"/>
          <w:szCs w:val="24"/>
        </w:rPr>
        <w:t>В.Я.Коровина</w:t>
      </w:r>
      <w:proofErr w:type="spellEnd"/>
      <w:r w:rsidRPr="005C234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C2342">
        <w:rPr>
          <w:rFonts w:ascii="Times New Roman" w:hAnsi="Times New Roman"/>
          <w:color w:val="000000"/>
          <w:sz w:val="24"/>
          <w:szCs w:val="24"/>
        </w:rPr>
        <w:t>В.П.Журавлев</w:t>
      </w:r>
      <w:proofErr w:type="spellEnd"/>
      <w:r w:rsidRPr="005C234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C2342">
        <w:rPr>
          <w:rFonts w:ascii="Times New Roman" w:hAnsi="Times New Roman"/>
          <w:color w:val="000000"/>
          <w:sz w:val="24"/>
          <w:szCs w:val="24"/>
        </w:rPr>
        <w:t>В.И.Коровин</w:t>
      </w:r>
      <w:proofErr w:type="spellEnd"/>
      <w:r w:rsidRPr="005C234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C2342">
        <w:rPr>
          <w:rFonts w:ascii="Times New Roman" w:hAnsi="Times New Roman"/>
          <w:color w:val="000000"/>
          <w:sz w:val="24"/>
          <w:szCs w:val="24"/>
        </w:rPr>
        <w:t>И.С.Збарский</w:t>
      </w:r>
      <w:proofErr w:type="spellEnd"/>
      <w:r w:rsidRPr="005C2342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E27C0F" w:rsidRPr="005C2342" w:rsidRDefault="00E27C0F" w:rsidP="00E27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27C0F" w:rsidRPr="005C2342" w:rsidRDefault="00E27C0F" w:rsidP="00E27C0F">
      <w:pPr>
        <w:rPr>
          <w:sz w:val="24"/>
          <w:szCs w:val="24"/>
        </w:rPr>
      </w:pPr>
    </w:p>
    <w:p w:rsidR="00E27C0F" w:rsidRPr="005C2342" w:rsidRDefault="00E27C0F" w:rsidP="00E27C0F">
      <w:pPr>
        <w:rPr>
          <w:sz w:val="24"/>
          <w:szCs w:val="24"/>
        </w:rPr>
      </w:pPr>
    </w:p>
    <w:p w:rsidR="00E27C0F" w:rsidRPr="005C2342" w:rsidRDefault="00E27C0F" w:rsidP="00E27C0F">
      <w:pPr>
        <w:rPr>
          <w:sz w:val="24"/>
          <w:szCs w:val="24"/>
        </w:rPr>
      </w:pPr>
    </w:p>
    <w:p w:rsidR="00E27C0F" w:rsidRPr="005C2342" w:rsidRDefault="00E27C0F" w:rsidP="00E27C0F">
      <w:pPr>
        <w:rPr>
          <w:sz w:val="24"/>
          <w:szCs w:val="24"/>
        </w:rPr>
      </w:pPr>
    </w:p>
    <w:p w:rsidR="00E27C0F" w:rsidRPr="005C2342" w:rsidRDefault="00E27C0F" w:rsidP="00E27C0F">
      <w:pPr>
        <w:rPr>
          <w:sz w:val="24"/>
          <w:szCs w:val="24"/>
        </w:rPr>
      </w:pPr>
    </w:p>
    <w:p w:rsidR="00E27C0F" w:rsidRPr="005C2342" w:rsidRDefault="00E27C0F" w:rsidP="00E27C0F">
      <w:pPr>
        <w:rPr>
          <w:sz w:val="24"/>
          <w:szCs w:val="24"/>
        </w:rPr>
      </w:pPr>
    </w:p>
    <w:p w:rsidR="00E27C0F" w:rsidRPr="005C2342" w:rsidRDefault="00E27C0F" w:rsidP="00E27C0F">
      <w:pPr>
        <w:rPr>
          <w:sz w:val="24"/>
          <w:szCs w:val="24"/>
        </w:rPr>
      </w:pPr>
    </w:p>
    <w:p w:rsidR="00E27C0F" w:rsidRPr="005C2342" w:rsidRDefault="00E27C0F" w:rsidP="00E27C0F">
      <w:pPr>
        <w:rPr>
          <w:sz w:val="24"/>
          <w:szCs w:val="24"/>
        </w:rPr>
      </w:pPr>
    </w:p>
    <w:p w:rsidR="00E27C0F" w:rsidRPr="005C2342" w:rsidRDefault="00E27C0F" w:rsidP="00E27C0F">
      <w:pPr>
        <w:rPr>
          <w:sz w:val="24"/>
          <w:szCs w:val="24"/>
        </w:rPr>
      </w:pPr>
    </w:p>
    <w:p w:rsidR="00E27C0F" w:rsidRPr="005C2342" w:rsidRDefault="00E27C0F" w:rsidP="00E27C0F">
      <w:pPr>
        <w:rPr>
          <w:sz w:val="24"/>
          <w:szCs w:val="24"/>
        </w:rPr>
      </w:pPr>
    </w:p>
    <w:p w:rsidR="007D74DA" w:rsidRPr="005C2342" w:rsidRDefault="007D74DA" w:rsidP="007D74DA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840" w:rsidRPr="005C2342" w:rsidRDefault="00861840" w:rsidP="007D74DA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362D" w:rsidRPr="005C2342" w:rsidRDefault="0064362D" w:rsidP="007D74DA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362D" w:rsidRPr="005C2342" w:rsidRDefault="0064362D" w:rsidP="007D74DA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3B87" w:rsidRPr="005C2342" w:rsidRDefault="00193B87" w:rsidP="007D74DA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2342" w:rsidRDefault="005C2342" w:rsidP="007D74DA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2342" w:rsidRDefault="005C2342" w:rsidP="007D74DA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2342" w:rsidRDefault="005C2342" w:rsidP="007D74DA">
      <w:pPr>
        <w:spacing w:after="32"/>
        <w:ind w:left="10" w:right="109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5C2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3B7"/>
    <w:rsid w:val="0000573A"/>
    <w:rsid w:val="00061C9E"/>
    <w:rsid w:val="00193B87"/>
    <w:rsid w:val="001E7C0F"/>
    <w:rsid w:val="002A7B17"/>
    <w:rsid w:val="002F46C4"/>
    <w:rsid w:val="00423AEA"/>
    <w:rsid w:val="005C2342"/>
    <w:rsid w:val="005D6FBA"/>
    <w:rsid w:val="006163B7"/>
    <w:rsid w:val="0064362D"/>
    <w:rsid w:val="007D74DA"/>
    <w:rsid w:val="00861840"/>
    <w:rsid w:val="0090485E"/>
    <w:rsid w:val="00A7585A"/>
    <w:rsid w:val="00E2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E27C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E27C0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05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573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C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E27C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E27C0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05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573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8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79958034267</cp:lastModifiedBy>
  <cp:revision>53</cp:revision>
  <cp:lastPrinted>2021-12-14T09:26:00Z</cp:lastPrinted>
  <dcterms:created xsi:type="dcterms:W3CDTF">2021-12-14T09:11:00Z</dcterms:created>
  <dcterms:modified xsi:type="dcterms:W3CDTF">2022-12-07T07:23:00Z</dcterms:modified>
</cp:coreProperties>
</file>